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3974" w14:textId="2F075A05" w:rsidR="0052148B" w:rsidRDefault="0052148B" w:rsidP="002B3A81">
      <w:pPr>
        <w:spacing w:after="0"/>
        <w:jc w:val="center"/>
        <w:rPr>
          <w:sz w:val="20"/>
          <w:szCs w:val="20"/>
        </w:rPr>
      </w:pPr>
    </w:p>
    <w:p w14:paraId="4815401E" w14:textId="7249919E" w:rsidR="0058438A" w:rsidRDefault="0058438A" w:rsidP="002B3A81">
      <w:pPr>
        <w:spacing w:after="0"/>
        <w:jc w:val="center"/>
        <w:rPr>
          <w:sz w:val="20"/>
          <w:szCs w:val="20"/>
        </w:rPr>
      </w:pPr>
    </w:p>
    <w:p w14:paraId="0B64489F" w14:textId="77777777" w:rsidR="0058438A" w:rsidRDefault="0058438A" w:rsidP="002B3A81">
      <w:pPr>
        <w:spacing w:after="0"/>
        <w:jc w:val="center"/>
        <w:rPr>
          <w:sz w:val="20"/>
          <w:szCs w:val="20"/>
        </w:rPr>
      </w:pPr>
    </w:p>
    <w:p w14:paraId="55E10FD9" w14:textId="77777777" w:rsidR="0052148B" w:rsidRDefault="0052148B" w:rsidP="002B3A81">
      <w:pPr>
        <w:spacing w:after="0"/>
        <w:jc w:val="center"/>
        <w:rPr>
          <w:sz w:val="20"/>
          <w:szCs w:val="20"/>
        </w:rPr>
      </w:pPr>
    </w:p>
    <w:p w14:paraId="3629E993" w14:textId="77777777" w:rsidR="001134E4" w:rsidRDefault="00D47D6F" w:rsidP="002B3A81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FDF19D8" wp14:editId="2CEF7D57">
                <wp:extent cx="6048375" cy="476250"/>
                <wp:effectExtent l="0" t="0" r="0" b="0"/>
                <wp:docPr id="5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48375" cy="4762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C11A72" w14:textId="77777777" w:rsidR="00D47D6F" w:rsidRPr="00C97529" w:rsidRDefault="00D47D6F" w:rsidP="00D47D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C97529">
                              <w:rPr>
                                <w:rFonts w:ascii="Arial Black" w:hAnsi="Arial Black"/>
                                <w:color w:val="0033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Carlisle Area School District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DF19D8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76.2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" filled="f" stroked="f">
                <o:lock v:ext="edit" shapetype="t"/>
                <v:textbox style="mso-fit-shape-to-text:t">
                  <w:txbxContent>
                    <w:p w14:paraId="19C11A72" w14:textId="77777777" w:rsidR="00D47D6F" w:rsidRPr="00C97529" w:rsidRDefault="00D47D6F" w:rsidP="00D47D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003300"/>
                          <w:sz w:val="28"/>
                          <w:szCs w:val="28"/>
                        </w:rPr>
                      </w:pPr>
                      <w:r w:rsidRPr="00C97529">
                        <w:rPr>
                          <w:rFonts w:ascii="Arial Black" w:hAnsi="Arial Black"/>
                          <w:color w:val="0033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Carlisle Area School District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3A23D1" w14:textId="77777777" w:rsidR="001134E4" w:rsidRDefault="00D47D6F" w:rsidP="002B3A81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 wp14:anchorId="7AA82E78" wp14:editId="422DF4A9">
                <wp:extent cx="5022574" cy="428625"/>
                <wp:effectExtent l="0" t="0" r="0" b="0"/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22574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1D7C92" w14:textId="4A6C3EAC" w:rsidR="00CE58D6" w:rsidRPr="0062113D" w:rsidRDefault="0058438A" w:rsidP="00CE58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color w:val="0033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Spring</w:t>
                            </w:r>
                            <w:r w:rsidR="0062113D" w:rsidRPr="0062113D">
                              <w:rPr>
                                <w:rFonts w:ascii="Arial Black" w:hAnsi="Arial Black" w:cs="Arial"/>
                                <w:color w:val="0033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58D6" w:rsidRPr="0062113D">
                              <w:rPr>
                                <w:rFonts w:ascii="Arial Black" w:hAnsi="Arial Black" w:cs="Arial"/>
                                <w:color w:val="003300"/>
                                <w:sz w:val="18"/>
                                <w:szCs w:val="1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Signing Day</w:t>
                            </w:r>
                          </w:p>
                          <w:p w14:paraId="3605C131" w14:textId="79712175" w:rsidR="00D47D6F" w:rsidRPr="00C97529" w:rsidRDefault="00D47D6F" w:rsidP="00D47D6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A82E78" id="WordArt 2" o:spid="_x0000_s1027" type="#_x0000_t202" style="width:395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14:paraId="041D7C92" w14:textId="4A6C3EAC" w:rsidR="00CE58D6" w:rsidRPr="0062113D" w:rsidRDefault="0058438A" w:rsidP="00CE58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 Black" w:hAnsi="Arial Black" w:cs="Arial"/>
                          <w:color w:val="0033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Spring</w:t>
                      </w:r>
                      <w:r w:rsidR="0062113D" w:rsidRPr="0062113D">
                        <w:rPr>
                          <w:rFonts w:ascii="Arial Black" w:hAnsi="Arial Black" w:cs="Arial"/>
                          <w:color w:val="0033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58D6" w:rsidRPr="0062113D">
                        <w:rPr>
                          <w:rFonts w:ascii="Arial Black" w:hAnsi="Arial Black" w:cs="Arial"/>
                          <w:color w:val="003300"/>
                          <w:sz w:val="18"/>
                          <w:szCs w:val="1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Signing Day</w:t>
                      </w:r>
                    </w:p>
                    <w:p w14:paraId="3605C131" w14:textId="79712175" w:rsidR="00D47D6F" w:rsidRPr="00C97529" w:rsidRDefault="00D47D6F" w:rsidP="00D47D6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7407977" w14:textId="3156FA28" w:rsidR="009A767F" w:rsidRDefault="00D47D6F" w:rsidP="002B3A81">
      <w:pPr>
        <w:spacing w:after="0"/>
        <w:jc w:val="center"/>
      </w:pPr>
      <w:r>
        <w:rPr>
          <w:noProof/>
          <w:color w:val="008000"/>
          <w:sz w:val="20"/>
          <w:szCs w:val="20"/>
        </w:rPr>
        <mc:AlternateContent>
          <mc:Choice Requires="wps">
            <w:drawing>
              <wp:inline distT="0" distB="0" distL="0" distR="0" wp14:anchorId="210BB6D2" wp14:editId="1738FA18">
                <wp:extent cx="4849613" cy="257175"/>
                <wp:effectExtent l="0" t="0" r="0" b="0"/>
                <wp:docPr id="3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49613" cy="2571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E56C80" w14:textId="3512787B" w:rsidR="00CE58D6" w:rsidRPr="0062113D" w:rsidRDefault="00CE58D6" w:rsidP="00A1578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3300"/>
                                <w:sz w:val="22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113D">
                              <w:rPr>
                                <w:rFonts w:ascii="Arial Black" w:hAnsi="Arial Black"/>
                                <w:color w:val="003300"/>
                                <w:sz w:val="22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Wednes</w:t>
                            </w:r>
                            <w:r w:rsidR="00D47D6F" w:rsidRPr="0062113D">
                              <w:rPr>
                                <w:rFonts w:ascii="Arial Black" w:hAnsi="Arial Black"/>
                                <w:color w:val="003300"/>
                                <w:sz w:val="22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day, </w:t>
                            </w:r>
                            <w:r w:rsidR="0058438A">
                              <w:rPr>
                                <w:rFonts w:ascii="Arial Black" w:hAnsi="Arial Black"/>
                                <w:color w:val="003300"/>
                                <w:sz w:val="22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April 14</w:t>
                            </w:r>
                            <w:r w:rsidR="00860C82">
                              <w:rPr>
                                <w:rFonts w:ascii="Arial Black" w:hAnsi="Arial Black"/>
                                <w:color w:val="003300"/>
                                <w:sz w:val="22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2021</w:t>
                            </w:r>
                            <w:r w:rsidR="00A824E2">
                              <w:rPr>
                                <w:rFonts w:ascii="Arial Black" w:hAnsi="Arial Black"/>
                                <w:color w:val="003300"/>
                                <w:sz w:val="22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62113D">
                              <w:rPr>
                                <w:rFonts w:ascii="Arial Black" w:hAnsi="Arial Black"/>
                                <w:color w:val="003300"/>
                                <w:sz w:val="22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@ 3:00 </w:t>
                            </w:r>
                            <w:r w:rsidR="0058438A">
                              <w:rPr>
                                <w:rFonts w:ascii="Arial Black" w:hAnsi="Arial Black"/>
                                <w:color w:val="003300"/>
                                <w:sz w:val="22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PM</w:t>
                            </w:r>
                            <w:r w:rsidRPr="0062113D">
                              <w:rPr>
                                <w:rFonts w:ascii="Arial Black" w:hAnsi="Arial Black"/>
                                <w:color w:val="003300"/>
                                <w:sz w:val="22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0BB6D2" id="WordArt 3" o:spid="_x0000_s1028" type="#_x0000_t202" style="width:381.85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" filled="f" stroked="f">
                <o:lock v:ext="edit" shapetype="t"/>
                <v:textbox style="mso-fit-shape-to-text:t">
                  <w:txbxContent>
                    <w:p w14:paraId="0CE56C80" w14:textId="3512787B" w:rsidR="00CE58D6" w:rsidRPr="0062113D" w:rsidRDefault="00CE58D6" w:rsidP="00A1578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3300"/>
                          <w:sz w:val="22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113D">
                        <w:rPr>
                          <w:rFonts w:ascii="Arial Black" w:hAnsi="Arial Black"/>
                          <w:color w:val="003300"/>
                          <w:sz w:val="22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Wednes</w:t>
                      </w:r>
                      <w:r w:rsidR="00D47D6F" w:rsidRPr="0062113D">
                        <w:rPr>
                          <w:rFonts w:ascii="Arial Black" w:hAnsi="Arial Black"/>
                          <w:color w:val="003300"/>
                          <w:sz w:val="22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day, </w:t>
                      </w:r>
                      <w:r w:rsidR="0058438A">
                        <w:rPr>
                          <w:rFonts w:ascii="Arial Black" w:hAnsi="Arial Black"/>
                          <w:color w:val="003300"/>
                          <w:sz w:val="22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April 14</w:t>
                      </w:r>
                      <w:r w:rsidR="00860C82">
                        <w:rPr>
                          <w:rFonts w:ascii="Arial Black" w:hAnsi="Arial Black"/>
                          <w:color w:val="003300"/>
                          <w:sz w:val="22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2021</w:t>
                      </w:r>
                      <w:r w:rsidR="00A824E2">
                        <w:rPr>
                          <w:rFonts w:ascii="Arial Black" w:hAnsi="Arial Black"/>
                          <w:color w:val="003300"/>
                          <w:sz w:val="22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62113D">
                        <w:rPr>
                          <w:rFonts w:ascii="Arial Black" w:hAnsi="Arial Black"/>
                          <w:color w:val="003300"/>
                          <w:sz w:val="22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@ 3:00 </w:t>
                      </w:r>
                      <w:r w:rsidR="0058438A">
                        <w:rPr>
                          <w:rFonts w:ascii="Arial Black" w:hAnsi="Arial Black"/>
                          <w:color w:val="003300"/>
                          <w:sz w:val="22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PM</w:t>
                      </w:r>
                      <w:r w:rsidRPr="0062113D">
                        <w:rPr>
                          <w:rFonts w:ascii="Arial Black" w:hAnsi="Arial Black"/>
                          <w:color w:val="003300"/>
                          <w:sz w:val="22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Hlk62725353"/>
    </w:p>
    <w:p w14:paraId="70C7AB7E" w14:textId="0EAE9C69" w:rsidR="00345A1B" w:rsidRPr="00345A1B" w:rsidRDefault="00345A1B" w:rsidP="002B3A81">
      <w:pPr>
        <w:spacing w:after="0"/>
        <w:jc w:val="center"/>
        <w:rPr>
          <w:rFonts w:ascii="Arial Black" w:hAnsi="Arial Black"/>
          <w:b/>
          <w:sz w:val="24"/>
        </w:rPr>
      </w:pPr>
      <w:r w:rsidRPr="00345A1B">
        <w:rPr>
          <w:rFonts w:ascii="Arial Black" w:hAnsi="Arial Black"/>
          <w:b/>
          <w:sz w:val="24"/>
        </w:rPr>
        <w:t>Gene Evans Gymnasium</w:t>
      </w:r>
    </w:p>
    <w:p w14:paraId="611BD003" w14:textId="29E9D855" w:rsidR="0058438A" w:rsidRDefault="0058438A" w:rsidP="002B3A81">
      <w:pPr>
        <w:spacing w:after="0"/>
        <w:jc w:val="center"/>
      </w:pPr>
    </w:p>
    <w:p w14:paraId="0B1CFB17" w14:textId="77777777" w:rsidR="0058438A" w:rsidRDefault="0058438A" w:rsidP="002B3A81">
      <w:pPr>
        <w:spacing w:after="0"/>
        <w:jc w:val="center"/>
      </w:pPr>
    </w:p>
    <w:p w14:paraId="71295C22" w14:textId="606DF2B9" w:rsidR="0058438A" w:rsidRDefault="0058438A" w:rsidP="002B3A81">
      <w:pPr>
        <w:spacing w:after="0"/>
        <w:jc w:val="center"/>
      </w:pPr>
    </w:p>
    <w:p w14:paraId="75059FA9" w14:textId="77777777" w:rsidR="0058438A" w:rsidRDefault="0058438A" w:rsidP="002B3A81">
      <w:pPr>
        <w:spacing w:after="0"/>
        <w:jc w:val="center"/>
      </w:pPr>
    </w:p>
    <w:tbl>
      <w:tblPr>
        <w:tblW w:w="0" w:type="auto"/>
        <w:jc w:val="center"/>
        <w:tblBorders>
          <w:top w:val="thinThickThinSmallGap" w:sz="48" w:space="0" w:color="003300"/>
          <w:left w:val="thinThickThinSmallGap" w:sz="48" w:space="0" w:color="003300"/>
          <w:bottom w:val="thinThickThinSmallGap" w:sz="48" w:space="0" w:color="003300"/>
          <w:right w:val="thinThickThinSmallGap" w:sz="48" w:space="0" w:color="003300"/>
          <w:insideH w:val="thinThickThinSmallGap" w:sz="48" w:space="0" w:color="0033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93"/>
        <w:gridCol w:w="3894"/>
        <w:gridCol w:w="2833"/>
      </w:tblGrid>
      <w:tr w:rsidR="008E6E6E" w:rsidRPr="00365DD0" w14:paraId="70AF0CE4" w14:textId="77777777" w:rsidTr="0058438A">
        <w:trPr>
          <w:trHeight w:val="720"/>
          <w:jc w:val="center"/>
        </w:trPr>
        <w:tc>
          <w:tcPr>
            <w:tcW w:w="3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809D07" w14:textId="57D1FEBE" w:rsidR="008E6E6E" w:rsidRPr="0058438A" w:rsidRDefault="008E6E6E" w:rsidP="002B3A81">
            <w:pPr>
              <w:spacing w:after="0"/>
              <w:jc w:val="center"/>
              <w:rPr>
                <w:rFonts w:ascii="Arial Black" w:hAnsi="Arial Black" w:cs="Calibri"/>
                <w:b/>
                <w:bCs/>
                <w:sz w:val="32"/>
                <w:szCs w:val="24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NAME</w:t>
            </w:r>
          </w:p>
        </w:tc>
        <w:tc>
          <w:tcPr>
            <w:tcW w:w="38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4E45E" w14:textId="77777777" w:rsidR="008E6E6E" w:rsidRPr="0058438A" w:rsidRDefault="008E6E6E" w:rsidP="002B3A81">
            <w:pPr>
              <w:spacing w:after="0"/>
              <w:jc w:val="center"/>
              <w:rPr>
                <w:rFonts w:ascii="Arial Black" w:hAnsi="Arial Black" w:cs="Calibri"/>
                <w:b/>
                <w:bCs/>
                <w:sz w:val="29"/>
                <w:szCs w:val="29"/>
              </w:rPr>
            </w:pPr>
            <w:r w:rsidRPr="0058438A">
              <w:rPr>
                <w:rFonts w:ascii="Arial Black" w:hAnsi="Arial Black"/>
                <w:b/>
                <w:bCs/>
                <w:sz w:val="29"/>
                <w:szCs w:val="29"/>
              </w:rPr>
              <w:t>UNIVERSITY/COLLEGE</w:t>
            </w:r>
          </w:p>
        </w:tc>
        <w:tc>
          <w:tcPr>
            <w:tcW w:w="2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89C748" w14:textId="77777777" w:rsidR="008E6E6E" w:rsidRPr="0058438A" w:rsidRDefault="008E6E6E" w:rsidP="002B3A81">
            <w:pPr>
              <w:spacing w:after="0"/>
              <w:jc w:val="center"/>
              <w:rPr>
                <w:rFonts w:ascii="Arial Black" w:hAnsi="Arial Black" w:cs="Calibri"/>
                <w:b/>
                <w:bCs/>
                <w:sz w:val="32"/>
                <w:szCs w:val="24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SPORT</w:t>
            </w:r>
          </w:p>
        </w:tc>
      </w:tr>
      <w:tr w:rsidR="00116715" w14:paraId="546CE7DF" w14:textId="77777777" w:rsidTr="0058438A">
        <w:trPr>
          <w:trHeight w:val="720"/>
          <w:jc w:val="center"/>
        </w:trPr>
        <w:tc>
          <w:tcPr>
            <w:tcW w:w="3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B9FB2" w14:textId="0DBA9690" w:rsidR="00116715" w:rsidRPr="0058438A" w:rsidRDefault="0058438A" w:rsidP="002B3A81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Mattingly Brummer</w:t>
            </w:r>
          </w:p>
        </w:tc>
        <w:tc>
          <w:tcPr>
            <w:tcW w:w="38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A1C79" w14:textId="199039F8" w:rsidR="00116715" w:rsidRPr="0058438A" w:rsidRDefault="0058438A" w:rsidP="00C97529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Messiah University</w:t>
            </w:r>
          </w:p>
        </w:tc>
        <w:tc>
          <w:tcPr>
            <w:tcW w:w="2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31943" w14:textId="6781D84F" w:rsidR="00116715" w:rsidRPr="0058438A" w:rsidRDefault="0058438A" w:rsidP="002B3A81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Swimming</w:t>
            </w:r>
          </w:p>
        </w:tc>
      </w:tr>
      <w:tr w:rsidR="0058438A" w14:paraId="340AFABC" w14:textId="77777777" w:rsidTr="0058438A">
        <w:trPr>
          <w:trHeight w:val="720"/>
          <w:jc w:val="center"/>
        </w:trPr>
        <w:tc>
          <w:tcPr>
            <w:tcW w:w="3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673E6" w14:textId="67E99C7D" w:rsidR="0058438A" w:rsidRPr="0058438A" w:rsidRDefault="0058438A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Noah Clawson</w:t>
            </w:r>
          </w:p>
        </w:tc>
        <w:tc>
          <w:tcPr>
            <w:tcW w:w="38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590F1B" w14:textId="08254573" w:rsidR="0058438A" w:rsidRPr="0058438A" w:rsidRDefault="0058438A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King’s College</w:t>
            </w:r>
          </w:p>
        </w:tc>
        <w:tc>
          <w:tcPr>
            <w:tcW w:w="2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53C66" w14:textId="18E5FEAF" w:rsidR="0058438A" w:rsidRPr="0058438A" w:rsidRDefault="0058438A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Wrestling</w:t>
            </w:r>
          </w:p>
        </w:tc>
      </w:tr>
      <w:tr w:rsidR="0058438A" w14:paraId="6554EF42" w14:textId="77777777" w:rsidTr="0058438A">
        <w:trPr>
          <w:trHeight w:val="720"/>
          <w:jc w:val="center"/>
        </w:trPr>
        <w:tc>
          <w:tcPr>
            <w:tcW w:w="3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4A27F" w14:textId="0FB1F749" w:rsidR="0058438A" w:rsidRPr="0058438A" w:rsidRDefault="0058438A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Christian Good</w:t>
            </w:r>
          </w:p>
        </w:tc>
        <w:tc>
          <w:tcPr>
            <w:tcW w:w="38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AA3ED" w14:textId="27C8688A" w:rsidR="0058438A" w:rsidRPr="0058438A" w:rsidRDefault="0058438A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Thiel College</w:t>
            </w:r>
          </w:p>
        </w:tc>
        <w:tc>
          <w:tcPr>
            <w:tcW w:w="2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F8101" w14:textId="7FD0499C" w:rsidR="0058438A" w:rsidRPr="0058438A" w:rsidRDefault="0058438A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Football</w:t>
            </w:r>
          </w:p>
        </w:tc>
      </w:tr>
      <w:tr w:rsidR="0015320B" w14:paraId="54949C88" w14:textId="77777777" w:rsidTr="0058438A">
        <w:trPr>
          <w:trHeight w:val="720"/>
          <w:jc w:val="center"/>
        </w:trPr>
        <w:tc>
          <w:tcPr>
            <w:tcW w:w="3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9A33" w14:textId="16FC3886" w:rsidR="0015320B" w:rsidRPr="0058438A" w:rsidRDefault="0015320B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>
              <w:rPr>
                <w:rFonts w:ascii="Arial Black" w:hAnsi="Arial Black"/>
                <w:b/>
                <w:bCs/>
                <w:sz w:val="32"/>
              </w:rPr>
              <w:t xml:space="preserve">Dominic </w:t>
            </w:r>
            <w:proofErr w:type="spellStart"/>
            <w:r>
              <w:rPr>
                <w:rFonts w:ascii="Arial Black" w:hAnsi="Arial Black"/>
                <w:b/>
                <w:bCs/>
                <w:sz w:val="32"/>
              </w:rPr>
              <w:t>Morano</w:t>
            </w:r>
            <w:proofErr w:type="spellEnd"/>
          </w:p>
        </w:tc>
        <w:tc>
          <w:tcPr>
            <w:tcW w:w="38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62449C" w14:textId="10CC61FF" w:rsidR="0015320B" w:rsidRPr="0058438A" w:rsidRDefault="0015320B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>
              <w:rPr>
                <w:rFonts w:ascii="Arial Black" w:hAnsi="Arial Black"/>
                <w:b/>
                <w:bCs/>
                <w:sz w:val="32"/>
              </w:rPr>
              <w:t>Saint Vincent College</w:t>
            </w:r>
          </w:p>
        </w:tc>
        <w:tc>
          <w:tcPr>
            <w:tcW w:w="2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EE359" w14:textId="1FB96F9E" w:rsidR="0015320B" w:rsidRPr="0058438A" w:rsidRDefault="0015320B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>
              <w:rPr>
                <w:rFonts w:ascii="Arial Black" w:hAnsi="Arial Black"/>
                <w:b/>
                <w:bCs/>
                <w:sz w:val="32"/>
              </w:rPr>
              <w:t>Football</w:t>
            </w:r>
            <w:bookmarkStart w:id="1" w:name="_GoBack"/>
            <w:bookmarkEnd w:id="1"/>
          </w:p>
        </w:tc>
      </w:tr>
      <w:tr w:rsidR="0058438A" w14:paraId="2790F612" w14:textId="77777777" w:rsidTr="0058438A">
        <w:trPr>
          <w:trHeight w:val="720"/>
          <w:jc w:val="center"/>
        </w:trPr>
        <w:tc>
          <w:tcPr>
            <w:tcW w:w="389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D5B9" w14:textId="1AC4CF1E" w:rsidR="0058438A" w:rsidRPr="0058438A" w:rsidRDefault="0058438A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Gretal Shank</w:t>
            </w:r>
          </w:p>
        </w:tc>
        <w:tc>
          <w:tcPr>
            <w:tcW w:w="389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1E103" w14:textId="09A5CC06" w:rsidR="0058438A" w:rsidRPr="0058438A" w:rsidRDefault="0058438A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Virginia Military Institute</w:t>
            </w:r>
          </w:p>
        </w:tc>
        <w:tc>
          <w:tcPr>
            <w:tcW w:w="283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222E1" w14:textId="5947FCC0" w:rsidR="0058438A" w:rsidRPr="0058438A" w:rsidRDefault="0058438A" w:rsidP="0058438A">
            <w:pPr>
              <w:spacing w:after="0"/>
              <w:jc w:val="center"/>
              <w:rPr>
                <w:rFonts w:ascii="Arial Black" w:hAnsi="Arial Black"/>
                <w:b/>
                <w:bCs/>
                <w:sz w:val="32"/>
              </w:rPr>
            </w:pPr>
            <w:r w:rsidRPr="0058438A">
              <w:rPr>
                <w:rFonts w:ascii="Arial Black" w:hAnsi="Arial Black"/>
                <w:b/>
                <w:bCs/>
                <w:sz w:val="32"/>
              </w:rPr>
              <w:t>Cross Country/Track</w:t>
            </w:r>
          </w:p>
        </w:tc>
      </w:tr>
      <w:bookmarkEnd w:id="0"/>
    </w:tbl>
    <w:p w14:paraId="53720013" w14:textId="3B67396E" w:rsidR="00B05C69" w:rsidRPr="0058438A" w:rsidRDefault="00B05C69" w:rsidP="002B3A81">
      <w:pPr>
        <w:spacing w:after="0"/>
        <w:jc w:val="center"/>
        <w:rPr>
          <w:sz w:val="28"/>
          <w:szCs w:val="28"/>
        </w:rPr>
      </w:pPr>
    </w:p>
    <w:sectPr w:rsidR="00B05C69" w:rsidRPr="0058438A" w:rsidSect="00C97529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4E4"/>
    <w:rsid w:val="00040D24"/>
    <w:rsid w:val="00077AA8"/>
    <w:rsid w:val="000B4BF4"/>
    <w:rsid w:val="000C29A1"/>
    <w:rsid w:val="000E4AF7"/>
    <w:rsid w:val="001134E4"/>
    <w:rsid w:val="00116715"/>
    <w:rsid w:val="00125502"/>
    <w:rsid w:val="00144D06"/>
    <w:rsid w:val="0015320B"/>
    <w:rsid w:val="00192DBC"/>
    <w:rsid w:val="00197E05"/>
    <w:rsid w:val="001A72B2"/>
    <w:rsid w:val="001B5B68"/>
    <w:rsid w:val="002529C0"/>
    <w:rsid w:val="0028450C"/>
    <w:rsid w:val="00291980"/>
    <w:rsid w:val="002A0CE5"/>
    <w:rsid w:val="002B3A81"/>
    <w:rsid w:val="002D3AEB"/>
    <w:rsid w:val="002F5BFF"/>
    <w:rsid w:val="002F7B71"/>
    <w:rsid w:val="00323C32"/>
    <w:rsid w:val="00345A1B"/>
    <w:rsid w:val="00365DD0"/>
    <w:rsid w:val="003703E6"/>
    <w:rsid w:val="003A326A"/>
    <w:rsid w:val="003D1516"/>
    <w:rsid w:val="003E77D9"/>
    <w:rsid w:val="00440888"/>
    <w:rsid w:val="004A1ACD"/>
    <w:rsid w:val="00504C83"/>
    <w:rsid w:val="0052148B"/>
    <w:rsid w:val="00525493"/>
    <w:rsid w:val="00530A38"/>
    <w:rsid w:val="0055676F"/>
    <w:rsid w:val="00574766"/>
    <w:rsid w:val="0058438A"/>
    <w:rsid w:val="00597FB6"/>
    <w:rsid w:val="00616730"/>
    <w:rsid w:val="0062113D"/>
    <w:rsid w:val="006769CA"/>
    <w:rsid w:val="0068393E"/>
    <w:rsid w:val="00690FFA"/>
    <w:rsid w:val="006D7DD1"/>
    <w:rsid w:val="006F2DA0"/>
    <w:rsid w:val="0075420C"/>
    <w:rsid w:val="00780434"/>
    <w:rsid w:val="007A1AB2"/>
    <w:rsid w:val="007A62D9"/>
    <w:rsid w:val="007A7B56"/>
    <w:rsid w:val="00824A33"/>
    <w:rsid w:val="00860C82"/>
    <w:rsid w:val="008866B5"/>
    <w:rsid w:val="008E00EB"/>
    <w:rsid w:val="008E6E6E"/>
    <w:rsid w:val="009149CE"/>
    <w:rsid w:val="00932167"/>
    <w:rsid w:val="009A5632"/>
    <w:rsid w:val="009A767F"/>
    <w:rsid w:val="009B58C6"/>
    <w:rsid w:val="009C2CD6"/>
    <w:rsid w:val="009D4E64"/>
    <w:rsid w:val="009F1F4A"/>
    <w:rsid w:val="00A06D11"/>
    <w:rsid w:val="00A1578D"/>
    <w:rsid w:val="00A20F9D"/>
    <w:rsid w:val="00A54ACF"/>
    <w:rsid w:val="00A824E2"/>
    <w:rsid w:val="00AA0999"/>
    <w:rsid w:val="00B05C69"/>
    <w:rsid w:val="00B1529E"/>
    <w:rsid w:val="00B26FF5"/>
    <w:rsid w:val="00B352AD"/>
    <w:rsid w:val="00B37BC8"/>
    <w:rsid w:val="00B50F5F"/>
    <w:rsid w:val="00B64BF6"/>
    <w:rsid w:val="00B94721"/>
    <w:rsid w:val="00B9632F"/>
    <w:rsid w:val="00BA545D"/>
    <w:rsid w:val="00BB530E"/>
    <w:rsid w:val="00BF063A"/>
    <w:rsid w:val="00C15FA4"/>
    <w:rsid w:val="00C50F85"/>
    <w:rsid w:val="00C9226D"/>
    <w:rsid w:val="00C97529"/>
    <w:rsid w:val="00CA152B"/>
    <w:rsid w:val="00CD428D"/>
    <w:rsid w:val="00CE58D6"/>
    <w:rsid w:val="00D07519"/>
    <w:rsid w:val="00D47D6F"/>
    <w:rsid w:val="00D64CB1"/>
    <w:rsid w:val="00D92603"/>
    <w:rsid w:val="00DA7131"/>
    <w:rsid w:val="00DB2436"/>
    <w:rsid w:val="00E327D9"/>
    <w:rsid w:val="00E86E7A"/>
    <w:rsid w:val="00EF4C75"/>
    <w:rsid w:val="00F30D37"/>
    <w:rsid w:val="00F65322"/>
    <w:rsid w:val="00FC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389E8"/>
  <w15:docId w15:val="{8F99C2F2-69C8-4125-9FE4-6C7285A9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4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3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4E4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7D6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24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4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563FEA88109469B3DD911DD0706BD" ma:contentTypeVersion="12" ma:contentTypeDescription="Create a new document." ma:contentTypeScope="" ma:versionID="b745497a0f7ffe0bdd15ea67843840a3">
  <xsd:schema xmlns:xsd="http://www.w3.org/2001/XMLSchema" xmlns:xs="http://www.w3.org/2001/XMLSchema" xmlns:p="http://schemas.microsoft.com/office/2006/metadata/properties" xmlns:ns2="b2f5b3d7-9b37-48cb-828c-24ce387785d7" xmlns:ns3="3239bf93-ca3f-49de-9b7f-5a7905c96949" targetNamespace="http://schemas.microsoft.com/office/2006/metadata/properties" ma:root="true" ma:fieldsID="8f56269f737afc6c668e2a6f538310d3" ns2:_="" ns3:_="">
    <xsd:import namespace="b2f5b3d7-9b37-48cb-828c-24ce387785d7"/>
    <xsd:import namespace="3239bf93-ca3f-49de-9b7f-5a7905c969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f5b3d7-9b37-48cb-828c-24ce387785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9bf93-ca3f-49de-9b7f-5a7905c96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4D32FE-A406-457A-B549-67DAB54000F1}">
  <ds:schemaRefs>
    <ds:schemaRef ds:uri="http://purl.org/dc/terms/"/>
    <ds:schemaRef ds:uri="http://www.w3.org/XML/1998/namespace"/>
    <ds:schemaRef ds:uri="b2f5b3d7-9b37-48cb-828c-24ce387785d7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3239bf93-ca3f-49de-9b7f-5a7905c9694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31F8EB6-D079-467B-BA34-AFD5CC2790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5EF63-B65D-4B96-847F-F56B79D1ED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f5b3d7-9b37-48cb-828c-24ce387785d7"/>
    <ds:schemaRef ds:uri="3239bf93-ca3f-49de-9b7f-5a7905c969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fallerp</dc:creator>
  <cp:lastModifiedBy>FALLER, PATRICIA</cp:lastModifiedBy>
  <cp:revision>2</cp:revision>
  <cp:lastPrinted>2021-01-28T15:16:00Z</cp:lastPrinted>
  <dcterms:created xsi:type="dcterms:W3CDTF">2021-04-14T15:28:00Z</dcterms:created>
  <dcterms:modified xsi:type="dcterms:W3CDTF">2021-04-14T15:28:00Z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0x0101005B5563FEA88109469B3DD911DD0706BD</vt:lpwstr>
  </property>
</Properties>
</file>