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CC" w:rsidRPr="007D2EF6" w:rsidRDefault="00FB0218" w:rsidP="007D2EF6">
      <w:pPr>
        <w:ind w:left="-1440" w:right="-1440"/>
        <w:jc w:val="center"/>
        <w:rPr>
          <w:rStyle w:val="Style1Char"/>
          <w:rFonts w:cstheme="majorHAnsi"/>
        </w:rPr>
      </w:pPr>
      <w:r w:rsidRPr="007D2EF6">
        <w:rPr>
          <w:rStyle w:val="Style3Char"/>
          <w:rFonts w:ascii="Castellar" w:hAnsi="Castellar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5819775</wp:posOffset>
            </wp:positionV>
            <wp:extent cx="3022600" cy="3015615"/>
            <wp:effectExtent l="0" t="0" r="6350" b="0"/>
            <wp:wrapTight wrapText="bothSides">
              <wp:wrapPolygon edited="0">
                <wp:start x="0" y="0"/>
                <wp:lineTo x="0" y="21423"/>
                <wp:lineTo x="21509" y="21423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ba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45A94">
            <wp:simplePos x="0" y="0"/>
            <wp:positionH relativeFrom="margin">
              <wp:posOffset>3362315</wp:posOffset>
            </wp:positionH>
            <wp:positionV relativeFrom="paragraph">
              <wp:posOffset>2215752</wp:posOffset>
            </wp:positionV>
            <wp:extent cx="3077210" cy="3077210"/>
            <wp:effectExtent l="0" t="0" r="8890" b="889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4" name="Picture 4" descr="Vienna Girls Softball League (VGS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nna Girls Softball League (VGS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F6" w:rsidRPr="007D2EF6">
        <w:rPr>
          <w:rStyle w:val="Style3Char"/>
          <w:rFonts w:ascii="Castellar" w:hAnsi="Castellar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40943</wp:posOffset>
                </wp:positionH>
                <wp:positionV relativeFrom="paragraph">
                  <wp:posOffset>1520871</wp:posOffset>
                </wp:positionV>
                <wp:extent cx="7738110" cy="84070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8110" cy="8407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53B6" w:rsidRPr="007D2EF6" w:rsidRDefault="005053B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2E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Come to Open Gyms on the following dates: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 xml:space="preserve">Tuesday 1/4 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 xml:space="preserve">Friday 1/7 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Tuesday 1/11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Friday 1/14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Friday 1/21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Tuesday 1/25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Friday 1/28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Tuesday 2/1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Tuesday 2/8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Thursday 2/10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Tuesday 2/15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Thursday 2/17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Wednesday 2/23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Thursday 2/24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Tuesday 3/1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Thursday 3/3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Monday 3/7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Wednesday 3/9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Thursday 3/10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2E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All open gyms are from 3:00-5:15 in Swartz Gym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EF6">
                              <w:rPr>
                                <w:sz w:val="32"/>
                                <w:szCs w:val="32"/>
                              </w:rPr>
                              <w:t>Questions: Contact Coach Keim via email</w:t>
                            </w:r>
                            <w:r w:rsidR="007D2EF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7D2EF6">
                              <w:rPr>
                                <w:sz w:val="32"/>
                                <w:szCs w:val="32"/>
                              </w:rPr>
                              <w:t xml:space="preserve"> keiml@carlisleschools.org</w:t>
                            </w: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53B6" w:rsidRPr="007D2EF6" w:rsidRDefault="0050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2pt;margin-top:119.75pt;width:609.3pt;height:661.9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" fillcolor="white [3201]" stroked="f" strokeweight=".5pt">
                <v:textbox>
                  <w:txbxContent>
                    <w:p w:rsidR="005053B6" w:rsidRPr="007D2EF6" w:rsidRDefault="005053B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D2EF6">
                        <w:rPr>
                          <w:b/>
                          <w:bCs/>
                          <w:sz w:val="40"/>
                          <w:szCs w:val="40"/>
                        </w:rPr>
                        <w:t>Come to Open Gyms on the following dates: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 xml:space="preserve">Tuesday 1/4 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 xml:space="preserve">Friday 1/7 </w:t>
                      </w:r>
                    </w:p>
                    <w:p w:rsidR="005053B6" w:rsidRPr="007D2EF6" w:rsidRDefault="005053B6">
                      <w:pPr>
                        <w:rPr>
                          <w:sz w:val="40"/>
                          <w:szCs w:val="40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Tuesday 1/11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Friday 1/14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Friday 1/21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Tuesday 1/25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Friday 1/28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Tuesday 2/1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Tuesday 2/8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Thursday 2/10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Tuesday 2/15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Thursday 2/17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Wednesday 2/23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Thursday 2/24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Tuesday 3/1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Thursday 3/3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Monday 3/7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Wednesday 3/9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Thursday 3/10</w:t>
                      </w:r>
                    </w:p>
                    <w:p w:rsidR="005053B6" w:rsidRPr="007D2EF6" w:rsidRDefault="005053B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D2EF6">
                        <w:rPr>
                          <w:b/>
                          <w:bCs/>
                          <w:sz w:val="40"/>
                          <w:szCs w:val="40"/>
                        </w:rPr>
                        <w:t>All open gyms are from 3:00-5:15 in Swartz Gym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  <w:r w:rsidRPr="007D2EF6">
                        <w:rPr>
                          <w:sz w:val="32"/>
                          <w:szCs w:val="32"/>
                        </w:rPr>
                        <w:t>Questions: Contact Coach Keim via email</w:t>
                      </w:r>
                      <w:r w:rsidR="007D2EF6">
                        <w:rPr>
                          <w:sz w:val="32"/>
                          <w:szCs w:val="32"/>
                        </w:rPr>
                        <w:t>-</w:t>
                      </w:r>
                      <w:r w:rsidRPr="007D2EF6">
                        <w:rPr>
                          <w:sz w:val="32"/>
                          <w:szCs w:val="32"/>
                        </w:rPr>
                        <w:t xml:space="preserve"> keiml@carlisleschools.org</w:t>
                      </w: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053B6" w:rsidRPr="007D2EF6" w:rsidRDefault="005053B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EF6" w:rsidRPr="007D2EF6">
        <w:rPr>
          <w:rStyle w:val="Style3Char"/>
          <w:rFonts w:ascii="Castellar" w:hAnsi="Castellar"/>
          <w:sz w:val="96"/>
          <w:szCs w:val="96"/>
        </w:rPr>
        <w:t>I</w:t>
      </w:r>
      <w:r w:rsidR="005053B6" w:rsidRPr="007D2EF6">
        <w:rPr>
          <w:rStyle w:val="Style1Char"/>
          <w:rFonts w:cstheme="majorHAnsi"/>
          <w:sz w:val="96"/>
          <w:szCs w:val="96"/>
        </w:rPr>
        <w:t>nterested in</w:t>
      </w:r>
      <w:r w:rsidR="007D2EF6" w:rsidRPr="007D2EF6">
        <w:rPr>
          <w:rStyle w:val="Style1Char"/>
          <w:rFonts w:cstheme="majorHAnsi"/>
          <w:sz w:val="96"/>
          <w:szCs w:val="96"/>
        </w:rPr>
        <w:t xml:space="preserve"> </w:t>
      </w:r>
      <w:r w:rsidR="005053B6" w:rsidRPr="007D2EF6">
        <w:rPr>
          <w:rStyle w:val="Style1Char"/>
          <w:rFonts w:cstheme="majorHAnsi"/>
          <w:sz w:val="96"/>
          <w:szCs w:val="96"/>
        </w:rPr>
        <w:t>Playing Softball</w:t>
      </w:r>
      <w:r w:rsidR="007D2EF6">
        <w:rPr>
          <w:rStyle w:val="Style1Char"/>
          <w:rFonts w:cstheme="majorHAnsi"/>
          <w:sz w:val="96"/>
          <w:szCs w:val="96"/>
        </w:rPr>
        <w:t>?</w:t>
      </w:r>
      <w:bookmarkStart w:id="0" w:name="_GoBack"/>
      <w:bookmarkEnd w:id="0"/>
    </w:p>
    <w:sectPr w:rsidR="00E961CC" w:rsidRPr="007D2EF6" w:rsidSect="005053B6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B6"/>
    <w:rsid w:val="005053B6"/>
    <w:rsid w:val="007D2EF6"/>
    <w:rsid w:val="00E961CC"/>
    <w:rsid w:val="00ED20F9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EB07"/>
  <w15:chartTrackingRefBased/>
  <w15:docId w15:val="{A7BE8EB2-9044-4533-B4CE-59774651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053B6"/>
    <w:rPr>
      <w:rFonts w:ascii="Castellar" w:hAnsi="Castellar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5053B6"/>
    <w:rPr>
      <w:rFonts w:ascii="Castellar" w:hAnsi="Castellar"/>
      <w:noProof/>
      <w:sz w:val="32"/>
    </w:rPr>
  </w:style>
  <w:style w:type="character" w:customStyle="1" w:styleId="Style1Char">
    <w:name w:val="Style1 Char"/>
    <w:basedOn w:val="DefaultParagraphFont"/>
    <w:link w:val="Style1"/>
    <w:rsid w:val="005053B6"/>
    <w:rPr>
      <w:rFonts w:ascii="Castellar" w:hAnsi="Castellar"/>
      <w:sz w:val="56"/>
      <w:szCs w:val="56"/>
    </w:rPr>
  </w:style>
  <w:style w:type="paragraph" w:customStyle="1" w:styleId="Style3">
    <w:name w:val="Style3"/>
    <w:basedOn w:val="Normal"/>
    <w:link w:val="Style3Char"/>
    <w:qFormat/>
    <w:rsid w:val="005053B6"/>
    <w:rPr>
      <w:sz w:val="48"/>
    </w:rPr>
  </w:style>
  <w:style w:type="character" w:customStyle="1" w:styleId="Style2Char">
    <w:name w:val="Style2 Char"/>
    <w:basedOn w:val="DefaultParagraphFont"/>
    <w:link w:val="Style2"/>
    <w:rsid w:val="005053B6"/>
    <w:rPr>
      <w:rFonts w:ascii="Castellar" w:hAnsi="Castellar"/>
      <w:noProof/>
      <w:sz w:val="32"/>
    </w:rPr>
  </w:style>
  <w:style w:type="character" w:customStyle="1" w:styleId="Style3Char">
    <w:name w:val="Style3 Char"/>
    <w:basedOn w:val="DefaultParagraphFont"/>
    <w:link w:val="Style3"/>
    <w:rsid w:val="005053B6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LAURA</dc:creator>
  <cp:keywords/>
  <dc:description/>
  <cp:lastModifiedBy>KEIM, LAURA</cp:lastModifiedBy>
  <cp:revision>2</cp:revision>
  <dcterms:created xsi:type="dcterms:W3CDTF">2021-12-30T18:58:00Z</dcterms:created>
  <dcterms:modified xsi:type="dcterms:W3CDTF">2021-12-30T19:24:00Z</dcterms:modified>
</cp:coreProperties>
</file>